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868F" w14:textId="77777777" w:rsidR="00C35B1A" w:rsidRDefault="007A4AE1">
      <w:pPr>
        <w:pStyle w:val="Titolo1"/>
        <w:spacing w:before="78"/>
        <w:jc w:val="right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spacing w:val="-10"/>
          <w:u w:val="single"/>
        </w:rPr>
        <w:t>C</w:t>
      </w:r>
    </w:p>
    <w:p w14:paraId="2B368690" w14:textId="77777777" w:rsidR="00C35B1A" w:rsidRDefault="007A4AE1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3686F6" wp14:editId="33518B65">
                <wp:simplePos x="0" y="0"/>
                <wp:positionH relativeFrom="page">
                  <wp:posOffset>647700</wp:posOffset>
                </wp:positionH>
                <wp:positionV relativeFrom="paragraph">
                  <wp:posOffset>179070</wp:posOffset>
                </wp:positionV>
                <wp:extent cx="6263640" cy="464820"/>
                <wp:effectExtent l="0" t="0" r="22860" b="114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4648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6871F" w14:textId="274513CE" w:rsidR="00C35B1A" w:rsidRDefault="007A4AE1">
                            <w:pPr>
                              <w:spacing w:before="18"/>
                              <w:ind w:left="1877" w:right="1878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Partner</w:t>
                            </w:r>
                            <w:r w:rsidR="00604062"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 xml:space="preserve"> Sostenitore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04062"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686F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4.1pt;width:493.2pt;height:36.6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" fillcolor="#dfdfdf" strokecolor="gray" strokeweight=".48pt">
                <v:path arrowok="t"/>
                <v:textbox inset="0,0,0,0">
                  <w:txbxContent>
                    <w:p w14:paraId="2B36871F" w14:textId="274513CE" w:rsidR="00C35B1A" w:rsidRDefault="007A4AE1">
                      <w:pPr>
                        <w:spacing w:before="18"/>
                        <w:ind w:left="1877" w:right="1878"/>
                        <w:jc w:val="center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DOMANDA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PARTECIPAZIONE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quale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Partner</w:t>
                      </w:r>
                      <w:r w:rsidR="00604062"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 xml:space="preserve"> Sostenitore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(art.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604062"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>9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368691" w14:textId="77777777" w:rsidR="00C35B1A" w:rsidRDefault="00C35B1A">
      <w:pPr>
        <w:pStyle w:val="Corpotesto"/>
        <w:spacing w:before="3"/>
        <w:rPr>
          <w:b/>
          <w:sz w:val="16"/>
        </w:rPr>
      </w:pPr>
    </w:p>
    <w:p w14:paraId="2B368692" w14:textId="1ADED55D" w:rsidR="00C35B1A" w:rsidRDefault="007A4AE1">
      <w:pPr>
        <w:pStyle w:val="Titolo2"/>
        <w:ind w:right="530"/>
        <w:jc w:val="both"/>
      </w:pPr>
      <w:r>
        <w:t xml:space="preserve">alla </w:t>
      </w:r>
      <w:r w:rsidR="00604062" w:rsidRPr="00604062">
        <w:t xml:space="preserve">procedura per l’individuazione di Enti del Terzo Settore disponibili alla co-progettazione, ai sensi dell’art. 55 del D.lgs. n. 117/2017 di interventi nell’ambito del Piano Nazionale di Ripresa e Resilienza (PNRR), Missione 5 “Inclusione e coesione”, Componente 2 “Infrastrutture sociali, famiglie, comunità e terzo settore”, Sottocomponente 1 “Servizi sociali, disabilità e marginalità sociale”, </w:t>
      </w:r>
      <w:bookmarkStart w:id="0" w:name="_Hlk213149297"/>
      <w:r w:rsidR="00604062" w:rsidRPr="00604062">
        <w:t xml:space="preserve">Sub Investimento 1.3.1 HOUSING FIRST - CUP  </w:t>
      </w:r>
      <w:bookmarkStart w:id="1" w:name="_Hlk213147316"/>
      <w:r w:rsidR="00604062" w:rsidRPr="00604062">
        <w:t>J64H22000330006</w:t>
      </w:r>
      <w:bookmarkEnd w:id="1"/>
      <w:r w:rsidR="00604062" w:rsidRPr="00604062">
        <w:t xml:space="preserve"> e Sub Investimento 1.3.2 STAZIONI DI POSTA – CUP J64H22000340006</w:t>
      </w:r>
      <w:bookmarkEnd w:id="0"/>
    </w:p>
    <w:p w14:paraId="2B368693" w14:textId="77777777" w:rsidR="00C35B1A" w:rsidRDefault="00C35B1A">
      <w:pPr>
        <w:pStyle w:val="Corpotesto"/>
        <w:spacing w:before="2"/>
        <w:rPr>
          <w:b/>
          <w:sz w:val="16"/>
        </w:rPr>
      </w:pPr>
    </w:p>
    <w:p w14:paraId="2B368694" w14:textId="77777777" w:rsidR="00C35B1A" w:rsidRDefault="007A4AE1">
      <w:pPr>
        <w:tabs>
          <w:tab w:val="left" w:pos="10278"/>
        </w:tabs>
        <w:spacing w:before="90"/>
        <w:ind w:left="4040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B3686F8" wp14:editId="2B3686F9">
                <wp:simplePos x="0" y="0"/>
                <wp:positionH relativeFrom="page">
                  <wp:posOffset>649477</wp:posOffset>
                </wp:positionH>
                <wp:positionV relativeFrom="paragraph">
                  <wp:posOffset>63624</wp:posOffset>
                </wp:positionV>
                <wp:extent cx="2352675" cy="21615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16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5"/>
                            </w:tblGrid>
                            <w:tr w:rsidR="00C35B1A" w14:paraId="2B36872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0" w14:textId="77777777" w:rsidR="00C35B1A" w:rsidRDefault="007A4AE1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sottoscritto/a</w:t>
                                  </w:r>
                                </w:p>
                              </w:tc>
                            </w:tr>
                            <w:tr w:rsidR="00C35B1A" w14:paraId="2B36872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2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nato/a</w:t>
                                  </w:r>
                                </w:p>
                              </w:tc>
                            </w:tr>
                            <w:tr w:rsidR="00C35B1A" w14:paraId="2B36872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4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il</w:t>
                                  </w:r>
                                </w:p>
                              </w:tc>
                            </w:tr>
                            <w:tr w:rsidR="00C35B1A" w14:paraId="2B36872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6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C35B1A" w14:paraId="2B368729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8" w14:textId="77777777" w:rsidR="00C35B1A" w:rsidRDefault="007A4AE1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C35B1A" w14:paraId="2B36872B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A" w14:textId="77777777" w:rsidR="00C35B1A" w:rsidRDefault="007A4AE1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CAP</w:t>
                                  </w:r>
                                </w:p>
                              </w:tc>
                            </w:tr>
                            <w:tr w:rsidR="00C35B1A" w14:paraId="2B36872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C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 n°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civico</w:t>
                                  </w:r>
                                </w:p>
                              </w:tc>
                            </w:tr>
                            <w:tr w:rsidR="00C35B1A" w14:paraId="2B3687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2E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qualità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legale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rappresentante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di</w:t>
                                  </w:r>
                                </w:p>
                              </w:tc>
                            </w:tr>
                            <w:tr w:rsidR="00C35B1A" w14:paraId="2B36873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30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C35B1A" w14:paraId="2B36873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32" w14:textId="77777777" w:rsidR="00C35B1A" w:rsidRDefault="007A4A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C.F./P.IVA</w:t>
                                  </w:r>
                                </w:p>
                              </w:tc>
                            </w:tr>
                            <w:tr w:rsidR="00C35B1A" w14:paraId="2B368735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34" w14:textId="77777777" w:rsidR="00C35B1A" w:rsidRDefault="007A4AE1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C35B1A" w14:paraId="2B368737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2B368736" w14:textId="77777777" w:rsidR="00C35B1A" w:rsidRDefault="007A4AE1">
                                  <w:pPr>
                                    <w:pStyle w:val="TableParagraph"/>
                                    <w:spacing w:before="1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PEC</w:t>
                                  </w:r>
                                </w:p>
                              </w:tc>
                            </w:tr>
                          </w:tbl>
                          <w:p w14:paraId="2B368738" w14:textId="77777777" w:rsidR="00C35B1A" w:rsidRDefault="00C35B1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686F8" id="Textbox 3" o:spid="_x0000_s1027" type="#_x0000_t202" style="position:absolute;left:0;text-align:left;margin-left:51.15pt;margin-top:5pt;width:185.25pt;height:170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85"/>
                      </w:tblGrid>
                      <w:tr w:rsidR="00C35B1A" w14:paraId="2B368721" w14:textId="77777777">
                        <w:trPr>
                          <w:trHeight w:val="275"/>
                        </w:trPr>
                        <w:tc>
                          <w:tcPr>
                            <w:tcW w:w="3585" w:type="dxa"/>
                          </w:tcPr>
                          <w:p w14:paraId="2B368720" w14:textId="77777777" w:rsidR="00C35B1A" w:rsidRDefault="007A4AE1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Il/La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sottoscritto/a</w:t>
                            </w:r>
                          </w:p>
                        </w:tc>
                      </w:tr>
                      <w:tr w:rsidR="00C35B1A" w14:paraId="2B368723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22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nato/a</w:t>
                            </w:r>
                          </w:p>
                        </w:tc>
                      </w:tr>
                      <w:tr w:rsidR="00C35B1A" w14:paraId="2B368725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24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il</w:t>
                            </w:r>
                          </w:p>
                        </w:tc>
                      </w:tr>
                      <w:tr w:rsidR="00C35B1A" w14:paraId="2B368727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26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fiscale</w:t>
                            </w:r>
                          </w:p>
                        </w:tc>
                      </w:tr>
                      <w:tr w:rsidR="00C35B1A" w14:paraId="2B368729" w14:textId="77777777">
                        <w:trPr>
                          <w:trHeight w:val="286"/>
                        </w:trPr>
                        <w:tc>
                          <w:tcPr>
                            <w:tcW w:w="3585" w:type="dxa"/>
                          </w:tcPr>
                          <w:p w14:paraId="2B368728" w14:textId="77777777" w:rsidR="00C35B1A" w:rsidRDefault="007A4AE1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residente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C35B1A" w14:paraId="2B36872B" w14:textId="77777777">
                        <w:trPr>
                          <w:trHeight w:val="286"/>
                        </w:trPr>
                        <w:tc>
                          <w:tcPr>
                            <w:tcW w:w="3585" w:type="dxa"/>
                          </w:tcPr>
                          <w:p w14:paraId="2B36872A" w14:textId="77777777" w:rsidR="00C35B1A" w:rsidRDefault="007A4AE1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CAP</w:t>
                            </w:r>
                          </w:p>
                        </w:tc>
                      </w:tr>
                      <w:tr w:rsidR="00C35B1A" w14:paraId="2B36872D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2C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n°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civico</w:t>
                            </w:r>
                          </w:p>
                        </w:tc>
                      </w:tr>
                      <w:tr w:rsidR="00C35B1A" w14:paraId="2B36872F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2E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qualità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legale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di</w:t>
                            </w:r>
                          </w:p>
                        </w:tc>
                      </w:tr>
                      <w:tr w:rsidR="00C35B1A" w14:paraId="2B368731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30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giuridica</w:t>
                            </w:r>
                          </w:p>
                        </w:tc>
                      </w:tr>
                      <w:tr w:rsidR="00C35B1A" w14:paraId="2B368733" w14:textId="77777777">
                        <w:trPr>
                          <w:trHeight w:val="285"/>
                        </w:trPr>
                        <w:tc>
                          <w:tcPr>
                            <w:tcW w:w="3585" w:type="dxa"/>
                          </w:tcPr>
                          <w:p w14:paraId="2B368732" w14:textId="77777777" w:rsidR="00C35B1A" w:rsidRDefault="007A4A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C.F./P.IVA</w:t>
                            </w:r>
                          </w:p>
                        </w:tc>
                      </w:tr>
                      <w:tr w:rsidR="00C35B1A" w14:paraId="2B368735" w14:textId="77777777">
                        <w:trPr>
                          <w:trHeight w:val="286"/>
                        </w:trPr>
                        <w:tc>
                          <w:tcPr>
                            <w:tcW w:w="3585" w:type="dxa"/>
                          </w:tcPr>
                          <w:p w14:paraId="2B368734" w14:textId="77777777" w:rsidR="00C35B1A" w:rsidRDefault="007A4AE1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:rsidR="00C35B1A" w14:paraId="2B368737" w14:textId="77777777">
                        <w:trPr>
                          <w:trHeight w:val="276"/>
                        </w:trPr>
                        <w:tc>
                          <w:tcPr>
                            <w:tcW w:w="3585" w:type="dxa"/>
                          </w:tcPr>
                          <w:p w14:paraId="2B368736" w14:textId="77777777" w:rsidR="00C35B1A" w:rsidRDefault="007A4AE1">
                            <w:pPr>
                              <w:pStyle w:val="TableParagraph"/>
                              <w:spacing w:before="1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PEC</w:t>
                            </w:r>
                          </w:p>
                        </w:tc>
                      </w:tr>
                    </w:tbl>
                    <w:p w14:paraId="2B368738" w14:textId="77777777" w:rsidR="00C35B1A" w:rsidRDefault="00C35B1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5" w14:textId="77777777" w:rsidR="00C35B1A" w:rsidRDefault="007A4AE1">
      <w:pPr>
        <w:tabs>
          <w:tab w:val="left" w:pos="10278"/>
        </w:tabs>
        <w:spacing w:before="10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6" w14:textId="77777777" w:rsidR="00C35B1A" w:rsidRDefault="007A4AE1">
      <w:pPr>
        <w:tabs>
          <w:tab w:val="left" w:pos="10278"/>
        </w:tabs>
        <w:spacing w:before="9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7" w14:textId="77777777" w:rsidR="00C35B1A" w:rsidRDefault="007A4AE1">
      <w:pPr>
        <w:tabs>
          <w:tab w:val="left" w:pos="10278"/>
        </w:tabs>
        <w:spacing w:before="10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8" w14:textId="77777777" w:rsidR="00C35B1A" w:rsidRDefault="007A4AE1">
      <w:pPr>
        <w:tabs>
          <w:tab w:val="left" w:pos="10278"/>
        </w:tabs>
        <w:spacing w:before="9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9" w14:textId="77777777" w:rsidR="00C35B1A" w:rsidRDefault="007A4AE1">
      <w:pPr>
        <w:tabs>
          <w:tab w:val="left" w:pos="10278"/>
        </w:tabs>
        <w:spacing w:before="13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A" w14:textId="77777777" w:rsidR="00C35B1A" w:rsidRDefault="007A4AE1">
      <w:pPr>
        <w:tabs>
          <w:tab w:val="left" w:pos="10278"/>
        </w:tabs>
        <w:spacing w:before="9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B" w14:textId="77777777" w:rsidR="00C35B1A" w:rsidRDefault="007A4AE1">
      <w:pPr>
        <w:tabs>
          <w:tab w:val="left" w:pos="10278"/>
        </w:tabs>
        <w:spacing w:before="10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C" w14:textId="77777777" w:rsidR="00C35B1A" w:rsidRDefault="007A4AE1">
      <w:pPr>
        <w:tabs>
          <w:tab w:val="left" w:pos="10278"/>
        </w:tabs>
        <w:spacing w:before="9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D" w14:textId="77777777" w:rsidR="00C35B1A" w:rsidRDefault="007A4AE1">
      <w:pPr>
        <w:tabs>
          <w:tab w:val="left" w:pos="10278"/>
        </w:tabs>
        <w:spacing w:before="10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E" w14:textId="77777777" w:rsidR="00C35B1A" w:rsidRDefault="007A4AE1">
      <w:pPr>
        <w:tabs>
          <w:tab w:val="left" w:pos="10278"/>
        </w:tabs>
        <w:spacing w:before="10"/>
        <w:ind w:left="4040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9F" w14:textId="77777777" w:rsidR="00C35B1A" w:rsidRDefault="007A4AE1">
      <w:pPr>
        <w:tabs>
          <w:tab w:val="left" w:pos="10278"/>
        </w:tabs>
        <w:spacing w:before="12"/>
        <w:ind w:left="4026"/>
        <w:rPr>
          <w:rFonts w:ascii="Times New Roman"/>
          <w:sz w:val="24"/>
        </w:rPr>
      </w:pPr>
      <w:r>
        <w:rPr>
          <w:rFonts w:ascii="Times New Roman"/>
          <w:sz w:val="24"/>
          <w:u w:val="single" w:color="333333"/>
        </w:rPr>
        <w:t xml:space="preserve"> </w:t>
      </w:r>
      <w:r>
        <w:rPr>
          <w:rFonts w:ascii="Times New Roman"/>
          <w:sz w:val="24"/>
          <w:u w:val="single" w:color="333333"/>
        </w:rPr>
        <w:tab/>
      </w:r>
    </w:p>
    <w:p w14:paraId="2B3686A0" w14:textId="77777777" w:rsidR="00C35B1A" w:rsidRDefault="00C35B1A">
      <w:pPr>
        <w:pStyle w:val="Corpotesto"/>
        <w:rPr>
          <w:rFonts w:ascii="Times New Roman"/>
          <w:sz w:val="20"/>
        </w:rPr>
      </w:pPr>
    </w:p>
    <w:p w14:paraId="2B3686A1" w14:textId="77777777" w:rsidR="00C35B1A" w:rsidRDefault="00C35B1A">
      <w:pPr>
        <w:pStyle w:val="Corpotesto"/>
        <w:rPr>
          <w:rFonts w:ascii="Times New Roman"/>
          <w:sz w:val="21"/>
        </w:rPr>
      </w:pPr>
    </w:p>
    <w:p w14:paraId="2B3686A2" w14:textId="77777777" w:rsidR="00C35B1A" w:rsidRDefault="007A4AE1">
      <w:pPr>
        <w:pStyle w:val="Titolo1"/>
        <w:spacing w:before="90"/>
        <w:ind w:left="4546" w:right="4869"/>
      </w:pPr>
      <w:r>
        <w:rPr>
          <w:spacing w:val="-2"/>
        </w:rPr>
        <w:t>CHIEDE</w:t>
      </w:r>
    </w:p>
    <w:p w14:paraId="2B3686A3" w14:textId="77777777" w:rsidR="00C35B1A" w:rsidRDefault="00C35B1A">
      <w:pPr>
        <w:pStyle w:val="Corpotesto"/>
        <w:rPr>
          <w:rFonts w:ascii="Times New Roman"/>
          <w:b/>
          <w:sz w:val="26"/>
        </w:rPr>
      </w:pPr>
    </w:p>
    <w:p w14:paraId="2B3686A4" w14:textId="77777777" w:rsidR="00C35B1A" w:rsidRDefault="00C35B1A">
      <w:pPr>
        <w:pStyle w:val="Corpotesto"/>
        <w:spacing w:before="1"/>
        <w:rPr>
          <w:rFonts w:ascii="Times New Roman"/>
          <w:b/>
        </w:rPr>
      </w:pPr>
    </w:p>
    <w:p w14:paraId="2B3686A5" w14:textId="323DFB83" w:rsidR="00C35B1A" w:rsidRDefault="007A4AE1" w:rsidP="00604062">
      <w:pPr>
        <w:pStyle w:val="Titolo2"/>
        <w:spacing w:before="0"/>
        <w:ind w:right="528"/>
        <w:jc w:val="both"/>
      </w:pPr>
      <w:r>
        <w:t>di essere ammesso a partecipare</w:t>
      </w:r>
      <w:r w:rsidR="00604062">
        <w:t xml:space="preserve"> alla</w:t>
      </w:r>
      <w:r>
        <w:t xml:space="preserve"> </w:t>
      </w:r>
      <w:r w:rsidR="00604062" w:rsidRPr="00604062">
        <w:t>procedura per l’individuazione di Enti del Terzo Settore disponibili alla co-progettazione, ai sensi dell’art. 55 del D.lgs. n. 117/2017 di interventi nell’ambito del Piano Nazionale di Ripresa e Resilienza (PNRR), Missione 5 “Inclusione e coesione”, Componente 2 “Infrastrutture sociali, famiglie, comunità e terzo settore”, Sottocomponente 1 “Servizi sociali, disabilità e marginalità sociale”, Sub Investimento 1.3.1 HOUSING FIRST - CUP  J64H22000330006 e Sub Investimento 1.3.2 STAZIONI DI POSTA – CUP J64H22000340006</w:t>
      </w:r>
      <w:r w:rsidR="00604062">
        <w:t xml:space="preserve"> </w:t>
      </w:r>
      <w:r>
        <w:t>in qualità:</w:t>
      </w:r>
    </w:p>
    <w:p w14:paraId="2B3686A6" w14:textId="77777777" w:rsidR="00C35B1A" w:rsidRDefault="00C35B1A">
      <w:pPr>
        <w:pStyle w:val="Corpotesto"/>
        <w:rPr>
          <w:b/>
          <w:sz w:val="24"/>
        </w:rPr>
      </w:pPr>
    </w:p>
    <w:p w14:paraId="2B3686A7" w14:textId="77777777" w:rsidR="00C35B1A" w:rsidRDefault="00C35B1A">
      <w:pPr>
        <w:pStyle w:val="Corpotesto"/>
        <w:rPr>
          <w:b/>
          <w:sz w:val="20"/>
        </w:rPr>
      </w:pPr>
    </w:p>
    <w:p w14:paraId="2B3686A8" w14:textId="4B2E752B" w:rsidR="00C35B1A" w:rsidRDefault="007A4AE1">
      <w:pPr>
        <w:pStyle w:val="Paragrafoelenco"/>
        <w:numPr>
          <w:ilvl w:val="0"/>
          <w:numId w:val="1"/>
        </w:numPr>
        <w:tabs>
          <w:tab w:val="left" w:pos="778"/>
        </w:tabs>
        <w:ind w:right="816"/>
      </w:pPr>
      <w:r>
        <w:rPr>
          <w:b/>
        </w:rPr>
        <w:t xml:space="preserve">DI PARTNER </w:t>
      </w:r>
      <w:r w:rsidR="00604062">
        <w:rPr>
          <w:b/>
        </w:rPr>
        <w:t xml:space="preserve">SOSTENITORE </w:t>
      </w:r>
      <w:r>
        <w:rPr>
          <w:b/>
        </w:rPr>
        <w:t xml:space="preserve">DI PROGETTO </w:t>
      </w:r>
      <w:r>
        <w:t>per le seguenti attività secondarie e comunque funzionali</w:t>
      </w:r>
      <w:r>
        <w:rPr>
          <w:spacing w:val="40"/>
        </w:rPr>
        <w:t xml:space="preserve"> </w:t>
      </w:r>
      <w:r>
        <w:t>alle attività principali:</w:t>
      </w:r>
    </w:p>
    <w:p w14:paraId="2B3686A9" w14:textId="77777777" w:rsidR="00C35B1A" w:rsidRDefault="007A4AE1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3686FA" wp14:editId="2B3686FB">
                <wp:simplePos x="0" y="0"/>
                <wp:positionH relativeFrom="page">
                  <wp:posOffset>1010412</wp:posOffset>
                </wp:positionH>
                <wp:positionV relativeFrom="paragraph">
                  <wp:posOffset>160569</wp:posOffset>
                </wp:positionV>
                <wp:extent cx="58978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948940" y="6083"/>
                              </a:lnTo>
                              <a:lnTo>
                                <a:pt x="2955036" y="6083"/>
                              </a:lnTo>
                              <a:lnTo>
                                <a:pt x="5897880" y="6083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1959B" id="Graphic 4" o:spid="_x0000_s1026" style="position:absolute;margin-left:79.55pt;margin-top:12.65pt;width:464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" path="m5897880,l2955036,r-6096,l,,,6083r2948940,l2955036,6083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3686FC" wp14:editId="2B3686FD">
                <wp:simplePos x="0" y="0"/>
                <wp:positionH relativeFrom="page">
                  <wp:posOffset>1010412</wp:posOffset>
                </wp:positionH>
                <wp:positionV relativeFrom="paragraph">
                  <wp:posOffset>326672</wp:posOffset>
                </wp:positionV>
                <wp:extent cx="589788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48940" y="6096"/>
                              </a:lnTo>
                              <a:lnTo>
                                <a:pt x="2955036" y="6096"/>
                              </a:lnTo>
                              <a:lnTo>
                                <a:pt x="5897880" y="6096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43193" id="Graphic 5" o:spid="_x0000_s1026" style="position:absolute;margin-left:79.55pt;margin-top:25.7pt;width:464.4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" path="m5897880,l2955036,r-6096,l,,,6096r2948940,l2955036,6096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3686FE" wp14:editId="2B3686FF">
                <wp:simplePos x="0" y="0"/>
                <wp:positionH relativeFrom="page">
                  <wp:posOffset>1010412</wp:posOffset>
                </wp:positionH>
                <wp:positionV relativeFrom="paragraph">
                  <wp:posOffset>494325</wp:posOffset>
                </wp:positionV>
                <wp:extent cx="58978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948940" y="6083"/>
                              </a:lnTo>
                              <a:lnTo>
                                <a:pt x="2955036" y="6083"/>
                              </a:lnTo>
                              <a:lnTo>
                                <a:pt x="5897880" y="6083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2E7E" id="Graphic 6" o:spid="_x0000_s1026" style="position:absolute;margin-left:79.55pt;margin-top:38.9pt;width:464.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" path="m5897880,l2955036,r-6096,l,,,6083r2948940,l2955036,6083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368700" wp14:editId="2B368701">
                <wp:simplePos x="0" y="0"/>
                <wp:positionH relativeFrom="page">
                  <wp:posOffset>1010412</wp:posOffset>
                </wp:positionH>
                <wp:positionV relativeFrom="paragraph">
                  <wp:posOffset>660428</wp:posOffset>
                </wp:positionV>
                <wp:extent cx="589788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48940" y="6096"/>
                              </a:lnTo>
                              <a:lnTo>
                                <a:pt x="2955036" y="6096"/>
                              </a:lnTo>
                              <a:lnTo>
                                <a:pt x="5897880" y="6096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01D35" id="Graphic 7" o:spid="_x0000_s1026" style="position:absolute;margin-left:79.55pt;margin-top:52pt;width:464.4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" path="m5897880,l2955036,r-6096,l,,,6096r2948940,l2955036,6096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368702" wp14:editId="2B368703">
                <wp:simplePos x="0" y="0"/>
                <wp:positionH relativeFrom="page">
                  <wp:posOffset>1010412</wp:posOffset>
                </wp:positionH>
                <wp:positionV relativeFrom="paragraph">
                  <wp:posOffset>828081</wp:posOffset>
                </wp:positionV>
                <wp:extent cx="589788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948940" y="6083"/>
                              </a:lnTo>
                              <a:lnTo>
                                <a:pt x="2955036" y="6083"/>
                              </a:lnTo>
                              <a:lnTo>
                                <a:pt x="5897880" y="6083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89365" id="Graphic 8" o:spid="_x0000_s1026" style="position:absolute;margin-left:79.55pt;margin-top:65.2pt;width:464.4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" path="m5897880,l2955036,r-6096,l,,,6083r2948940,l2955036,6083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368704" wp14:editId="2B368705">
                <wp:simplePos x="0" y="0"/>
                <wp:positionH relativeFrom="page">
                  <wp:posOffset>1010412</wp:posOffset>
                </wp:positionH>
                <wp:positionV relativeFrom="paragraph">
                  <wp:posOffset>995695</wp:posOffset>
                </wp:positionV>
                <wp:extent cx="589788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948940" y="6108"/>
                              </a:lnTo>
                              <a:lnTo>
                                <a:pt x="2955036" y="6108"/>
                              </a:lnTo>
                              <a:lnTo>
                                <a:pt x="5897880" y="6108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DCE3" id="Graphic 9" o:spid="_x0000_s1026" style="position:absolute;margin-left:79.55pt;margin-top:78.4pt;width:464.4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" path="m5897880,l2955036,r-6096,l,,,6108r2948940,l2955036,6108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368706" wp14:editId="2B368707">
                <wp:simplePos x="0" y="0"/>
                <wp:positionH relativeFrom="page">
                  <wp:posOffset>1010412</wp:posOffset>
                </wp:positionH>
                <wp:positionV relativeFrom="paragraph">
                  <wp:posOffset>1161837</wp:posOffset>
                </wp:positionV>
                <wp:extent cx="589788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948940" y="6083"/>
                              </a:lnTo>
                              <a:lnTo>
                                <a:pt x="2955036" y="6083"/>
                              </a:lnTo>
                              <a:lnTo>
                                <a:pt x="5897880" y="6083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0F281" id="Graphic 10" o:spid="_x0000_s1026" style="position:absolute;margin-left:79.55pt;margin-top:91.5pt;width:464.4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" path="m5897880,l2955036,r-6096,l,,,6083r2948940,l2955036,6083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368708" wp14:editId="2B368709">
                <wp:simplePos x="0" y="0"/>
                <wp:positionH relativeFrom="page">
                  <wp:posOffset>1010412</wp:posOffset>
                </wp:positionH>
                <wp:positionV relativeFrom="paragraph">
                  <wp:posOffset>1329451</wp:posOffset>
                </wp:positionV>
                <wp:extent cx="589788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948940" y="6108"/>
                              </a:lnTo>
                              <a:lnTo>
                                <a:pt x="2955036" y="6108"/>
                              </a:lnTo>
                              <a:lnTo>
                                <a:pt x="5897880" y="6108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7586D" id="Graphic 11" o:spid="_x0000_s1026" style="position:absolute;margin-left:79.55pt;margin-top:104.7pt;width:464.4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" path="m5897880,l2955036,r-6096,l,,,6108r2948940,l2955036,6108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36870A" wp14:editId="2B36870B">
                <wp:simplePos x="0" y="0"/>
                <wp:positionH relativeFrom="page">
                  <wp:posOffset>1010412</wp:posOffset>
                </wp:positionH>
                <wp:positionV relativeFrom="paragraph">
                  <wp:posOffset>1495593</wp:posOffset>
                </wp:positionV>
                <wp:extent cx="589788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948940" y="6083"/>
                              </a:lnTo>
                              <a:lnTo>
                                <a:pt x="2955036" y="6083"/>
                              </a:lnTo>
                              <a:lnTo>
                                <a:pt x="5897880" y="6083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C95A" id="Graphic 12" o:spid="_x0000_s1026" style="position:absolute;margin-left:79.55pt;margin-top:117.75pt;width:464.4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" path="m5897880,l2955036,r-6096,l,,,6083r2948940,l2955036,6083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36870C" wp14:editId="2B36870D">
                <wp:simplePos x="0" y="0"/>
                <wp:positionH relativeFrom="page">
                  <wp:posOffset>1010412</wp:posOffset>
                </wp:positionH>
                <wp:positionV relativeFrom="paragraph">
                  <wp:posOffset>1663207</wp:posOffset>
                </wp:positionV>
                <wp:extent cx="589788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948940" y="6108"/>
                              </a:lnTo>
                              <a:lnTo>
                                <a:pt x="2955036" y="6108"/>
                              </a:lnTo>
                              <a:lnTo>
                                <a:pt x="5897880" y="6108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9092C" id="Graphic 13" o:spid="_x0000_s1026" style="position:absolute;margin-left:79.55pt;margin-top:130.95pt;width:464.4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" path="m5897880,l2955036,r-6096,l,,,6108r2948940,l2955036,6108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36870E" wp14:editId="2B36870F">
                <wp:simplePos x="0" y="0"/>
                <wp:positionH relativeFrom="page">
                  <wp:posOffset>1010412</wp:posOffset>
                </wp:positionH>
                <wp:positionV relativeFrom="paragraph">
                  <wp:posOffset>1829336</wp:posOffset>
                </wp:positionV>
                <wp:extent cx="589788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48940" y="6096"/>
                              </a:lnTo>
                              <a:lnTo>
                                <a:pt x="2955036" y="6096"/>
                              </a:lnTo>
                              <a:lnTo>
                                <a:pt x="5897880" y="6096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CB59" id="Graphic 14" o:spid="_x0000_s1026" style="position:absolute;margin-left:79.55pt;margin-top:144.05pt;width:464.4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" path="m5897880,l2955036,r-6096,l,,,6096r2948940,l2955036,6096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368710" wp14:editId="2B368711">
                <wp:simplePos x="0" y="0"/>
                <wp:positionH relativeFrom="page">
                  <wp:posOffset>1010412</wp:posOffset>
                </wp:positionH>
                <wp:positionV relativeFrom="paragraph">
                  <wp:posOffset>1996963</wp:posOffset>
                </wp:positionV>
                <wp:extent cx="589788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948940" y="6108"/>
                              </a:lnTo>
                              <a:lnTo>
                                <a:pt x="2955036" y="6108"/>
                              </a:lnTo>
                              <a:lnTo>
                                <a:pt x="5897880" y="6108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D73F3" id="Graphic 15" o:spid="_x0000_s1026" style="position:absolute;margin-left:79.55pt;margin-top:157.25pt;width:464.4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" path="m5897880,l2955036,r-6096,l,,,6108r2948940,l2955036,6108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368712" wp14:editId="2B368713">
                <wp:simplePos x="0" y="0"/>
                <wp:positionH relativeFrom="page">
                  <wp:posOffset>1010412</wp:posOffset>
                </wp:positionH>
                <wp:positionV relativeFrom="paragraph">
                  <wp:posOffset>2164616</wp:posOffset>
                </wp:positionV>
                <wp:extent cx="589788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48940" y="6096"/>
                              </a:lnTo>
                              <a:lnTo>
                                <a:pt x="2955036" y="6096"/>
                              </a:lnTo>
                              <a:lnTo>
                                <a:pt x="5897880" y="6096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BCC5C" id="Graphic 16" o:spid="_x0000_s1026" style="position:absolute;margin-left:79.55pt;margin-top:170.45pt;width:464.4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" path="m5897880,l2955036,r-6096,l,,,6096r2948940,l2955036,6096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368714" wp14:editId="2B368715">
                <wp:simplePos x="0" y="0"/>
                <wp:positionH relativeFrom="page">
                  <wp:posOffset>1010412</wp:posOffset>
                </wp:positionH>
                <wp:positionV relativeFrom="paragraph">
                  <wp:posOffset>2330719</wp:posOffset>
                </wp:positionV>
                <wp:extent cx="589788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880" y="0"/>
                              </a:move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948940" y="6108"/>
                              </a:lnTo>
                              <a:lnTo>
                                <a:pt x="2955036" y="6108"/>
                              </a:lnTo>
                              <a:lnTo>
                                <a:pt x="5897880" y="6108"/>
                              </a:lnTo>
                              <a:lnTo>
                                <a:pt x="589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CB78E" id="Graphic 17" o:spid="_x0000_s1026" style="position:absolute;margin-left:79.55pt;margin-top:183.5pt;width:464.4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" path="m5897880,l2955036,r-6096,l,,,6108r2948940,l2955036,6108r2942844,l58978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B368716" wp14:editId="2B368717">
                <wp:simplePos x="0" y="0"/>
                <wp:positionH relativeFrom="page">
                  <wp:posOffset>1001268</wp:posOffset>
                </wp:positionH>
                <wp:positionV relativeFrom="paragraph">
                  <wp:posOffset>2498106</wp:posOffset>
                </wp:positionV>
                <wp:extent cx="590740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0"/>
                              </a:moveTo>
                              <a:lnTo>
                                <a:pt x="2958084" y="0"/>
                              </a:lnTo>
                              <a:lnTo>
                                <a:pt x="2955036" y="0"/>
                              </a:lnTo>
                              <a:lnTo>
                                <a:pt x="29489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48940" y="6096"/>
                              </a:lnTo>
                              <a:lnTo>
                                <a:pt x="2955036" y="6096"/>
                              </a:lnTo>
                              <a:lnTo>
                                <a:pt x="2958084" y="6096"/>
                              </a:lnTo>
                              <a:lnTo>
                                <a:pt x="5907024" y="6096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22D33" id="Graphic 18" o:spid="_x0000_s1026" style="position:absolute;margin-left:78.85pt;margin-top:196.7pt;width:465.1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" path="m5907024,l2958084,r-3048,l2948940,,,,,6096r2948940,l2955036,6096r3048,l590702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3686AA" w14:textId="77777777" w:rsidR="00C35B1A" w:rsidRDefault="00C35B1A">
      <w:pPr>
        <w:pStyle w:val="Corpotesto"/>
        <w:spacing w:before="9"/>
        <w:rPr>
          <w:sz w:val="19"/>
        </w:rPr>
      </w:pPr>
    </w:p>
    <w:p w14:paraId="2B3686AB" w14:textId="77777777" w:rsidR="00C35B1A" w:rsidRDefault="00C35B1A">
      <w:pPr>
        <w:pStyle w:val="Corpotesto"/>
        <w:rPr>
          <w:sz w:val="20"/>
        </w:rPr>
      </w:pPr>
    </w:p>
    <w:p w14:paraId="2B3686AC" w14:textId="77777777" w:rsidR="00C35B1A" w:rsidRDefault="00C35B1A">
      <w:pPr>
        <w:pStyle w:val="Corpotesto"/>
        <w:spacing w:before="9"/>
        <w:rPr>
          <w:sz w:val="19"/>
        </w:rPr>
      </w:pPr>
    </w:p>
    <w:p w14:paraId="2B3686AD" w14:textId="77777777" w:rsidR="00C35B1A" w:rsidRDefault="00C35B1A">
      <w:pPr>
        <w:pStyle w:val="Corpotesto"/>
        <w:rPr>
          <w:sz w:val="20"/>
        </w:rPr>
      </w:pPr>
    </w:p>
    <w:p w14:paraId="2B3686AE" w14:textId="77777777" w:rsidR="00C35B1A" w:rsidRDefault="00C35B1A">
      <w:pPr>
        <w:pStyle w:val="Corpotesto"/>
        <w:rPr>
          <w:sz w:val="20"/>
        </w:rPr>
      </w:pPr>
    </w:p>
    <w:p w14:paraId="2B3686AF" w14:textId="77777777" w:rsidR="00C35B1A" w:rsidRDefault="00C35B1A">
      <w:pPr>
        <w:pStyle w:val="Corpotesto"/>
        <w:spacing w:before="9"/>
        <w:rPr>
          <w:sz w:val="19"/>
        </w:rPr>
      </w:pPr>
    </w:p>
    <w:p w14:paraId="2B3686B0" w14:textId="77777777" w:rsidR="00C35B1A" w:rsidRDefault="00C35B1A">
      <w:pPr>
        <w:pStyle w:val="Corpotesto"/>
        <w:rPr>
          <w:sz w:val="20"/>
        </w:rPr>
      </w:pPr>
    </w:p>
    <w:p w14:paraId="2B3686B1" w14:textId="77777777" w:rsidR="00C35B1A" w:rsidRDefault="00C35B1A">
      <w:pPr>
        <w:pStyle w:val="Corpotesto"/>
        <w:spacing w:before="9"/>
        <w:rPr>
          <w:sz w:val="19"/>
        </w:rPr>
      </w:pPr>
    </w:p>
    <w:p w14:paraId="2B3686B2" w14:textId="77777777" w:rsidR="00C35B1A" w:rsidRDefault="00C35B1A">
      <w:pPr>
        <w:pStyle w:val="Corpotesto"/>
        <w:rPr>
          <w:sz w:val="20"/>
        </w:rPr>
      </w:pPr>
    </w:p>
    <w:p w14:paraId="2B3686B3" w14:textId="77777777" w:rsidR="00C35B1A" w:rsidRDefault="00C35B1A">
      <w:pPr>
        <w:pStyle w:val="Corpotesto"/>
        <w:spacing w:before="9"/>
        <w:rPr>
          <w:sz w:val="19"/>
        </w:rPr>
      </w:pPr>
    </w:p>
    <w:p w14:paraId="2B3686B4" w14:textId="77777777" w:rsidR="00C35B1A" w:rsidRDefault="00C35B1A">
      <w:pPr>
        <w:pStyle w:val="Corpotesto"/>
        <w:rPr>
          <w:sz w:val="20"/>
        </w:rPr>
      </w:pPr>
    </w:p>
    <w:p w14:paraId="2B3686B5" w14:textId="77777777" w:rsidR="00C35B1A" w:rsidRDefault="00C35B1A">
      <w:pPr>
        <w:pStyle w:val="Corpotesto"/>
        <w:rPr>
          <w:sz w:val="20"/>
        </w:rPr>
      </w:pPr>
    </w:p>
    <w:p w14:paraId="2B3686B6" w14:textId="77777777" w:rsidR="00C35B1A" w:rsidRDefault="00C35B1A">
      <w:pPr>
        <w:pStyle w:val="Corpotesto"/>
        <w:spacing w:before="9"/>
        <w:rPr>
          <w:sz w:val="19"/>
        </w:rPr>
      </w:pPr>
    </w:p>
    <w:p w14:paraId="2B3686B7" w14:textId="77777777" w:rsidR="00C35B1A" w:rsidRDefault="00C35B1A">
      <w:pPr>
        <w:pStyle w:val="Corpotesto"/>
        <w:rPr>
          <w:sz w:val="20"/>
        </w:rPr>
      </w:pPr>
    </w:p>
    <w:p w14:paraId="2B3686B8" w14:textId="77777777" w:rsidR="00C35B1A" w:rsidRDefault="00C35B1A">
      <w:pPr>
        <w:rPr>
          <w:sz w:val="20"/>
        </w:rPr>
        <w:sectPr w:rsidR="00C35B1A">
          <w:footerReference w:type="default" r:id="rId7"/>
          <w:type w:val="continuous"/>
          <w:pgSz w:w="11910" w:h="16840"/>
          <w:pgMar w:top="1320" w:right="600" w:bottom="960" w:left="920" w:header="0" w:footer="775" w:gutter="0"/>
          <w:pgNumType w:start="1"/>
          <w:cols w:space="720"/>
        </w:sectPr>
      </w:pPr>
    </w:p>
    <w:p w14:paraId="2B3686B9" w14:textId="77777777" w:rsidR="00C35B1A" w:rsidRDefault="007A4AE1" w:rsidP="00604062">
      <w:pPr>
        <w:pStyle w:val="Titolo2"/>
        <w:spacing w:before="77"/>
      </w:pPr>
      <w:r>
        <w:lastRenderedPageBreak/>
        <w:t>DICHIARA</w:t>
      </w:r>
      <w:r>
        <w:rPr>
          <w:spacing w:val="-7"/>
        </w:rPr>
        <w:t xml:space="preserve"> </w:t>
      </w:r>
      <w:r>
        <w:t>(da</w:t>
      </w:r>
      <w:r>
        <w:rPr>
          <w:spacing w:val="-4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P.A.)</w:t>
      </w:r>
    </w:p>
    <w:p w14:paraId="2B3686BA" w14:textId="77777777" w:rsidR="00C35B1A" w:rsidRDefault="00C35B1A">
      <w:pPr>
        <w:pStyle w:val="Corpotesto"/>
        <w:spacing w:before="6"/>
        <w:rPr>
          <w:b/>
        </w:rPr>
      </w:pPr>
    </w:p>
    <w:p w14:paraId="2B3686BB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0"/>
          <w:tab w:val="left" w:pos="932"/>
        </w:tabs>
        <w:spacing w:line="232" w:lineRule="auto"/>
        <w:ind w:right="532"/>
        <w:jc w:val="both"/>
      </w:pPr>
      <w:r>
        <w:t>di essere in possesso di tutti i requisiti di ordine generale per collaborare con la Pubblica Amministrazione, non essere incorso in nessuna causa determinante l’esclusione dalla partecipazione alle procedure e di qualsivoglia causa di inadempimento a</w:t>
      </w:r>
      <w:r>
        <w:rPr>
          <w:spacing w:val="-2"/>
        </w:rPr>
        <w:t xml:space="preserve"> </w:t>
      </w:r>
      <w:r>
        <w:t>stipulare contratti con la pubblica amministrazione ovvero;</w:t>
      </w:r>
    </w:p>
    <w:p w14:paraId="2B3686BC" w14:textId="77777777" w:rsidR="00C35B1A" w:rsidRDefault="00C35B1A">
      <w:pPr>
        <w:pStyle w:val="Corpotesto"/>
        <w:spacing w:before="11"/>
      </w:pPr>
    </w:p>
    <w:p w14:paraId="2B3686BD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0"/>
          <w:tab w:val="left" w:pos="932"/>
        </w:tabs>
        <w:spacing w:line="232" w:lineRule="auto"/>
        <w:ind w:right="529"/>
        <w:jc w:val="both"/>
      </w:pPr>
      <w:r>
        <w:t>di non trovarsi in stato di fallimento, di liquidazione, di cessazione di attività o di concordato preventivo e</w:t>
      </w:r>
      <w:r>
        <w:rPr>
          <w:spacing w:val="-2"/>
        </w:rPr>
        <w:t xml:space="preserve"> </w:t>
      </w:r>
      <w:r>
        <w:t>in qualsiasi altra situazione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la legislazione del proprio stato, ovvero di non avere in corso un procedimento per la dichiarazione di una di tali situazioni e che tali circostanze non si sono verificate nell’ultimo quinquennio;</w:t>
      </w:r>
    </w:p>
    <w:p w14:paraId="2B3686BE" w14:textId="77777777" w:rsidR="00C35B1A" w:rsidRDefault="00C35B1A">
      <w:pPr>
        <w:pStyle w:val="Corpotesto"/>
        <w:spacing w:before="6"/>
        <w:rPr>
          <w:sz w:val="23"/>
        </w:rPr>
      </w:pPr>
    </w:p>
    <w:p w14:paraId="2B3686BF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1"/>
          <w:tab w:val="left" w:pos="933"/>
        </w:tabs>
        <w:spacing w:line="223" w:lineRule="auto"/>
        <w:ind w:left="933" w:right="531"/>
        <w:jc w:val="both"/>
      </w:pPr>
      <w:r>
        <w:t>che non è stata pronunciata alcuna condanna con sentenza passata in giudicato, per qualsiasi reato che determina l’incapacità a contrarre con la P.A.</w:t>
      </w:r>
    </w:p>
    <w:p w14:paraId="2B3686C0" w14:textId="77777777" w:rsidR="00C35B1A" w:rsidRDefault="00C35B1A">
      <w:pPr>
        <w:pStyle w:val="Corpotesto"/>
        <w:spacing w:before="5"/>
      </w:pPr>
    </w:p>
    <w:p w14:paraId="2B3686C1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2"/>
        </w:tabs>
        <w:ind w:hanging="35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416/bis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penale;</w:t>
      </w:r>
    </w:p>
    <w:p w14:paraId="2B3686C2" w14:textId="77777777" w:rsidR="00C35B1A" w:rsidRDefault="00C35B1A">
      <w:pPr>
        <w:pStyle w:val="Corpotesto"/>
        <w:spacing w:before="9"/>
        <w:rPr>
          <w:sz w:val="20"/>
        </w:rPr>
      </w:pPr>
    </w:p>
    <w:p w14:paraId="2B3686C3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1"/>
          <w:tab w:val="left" w:pos="933"/>
        </w:tabs>
        <w:spacing w:line="230" w:lineRule="auto"/>
        <w:ind w:left="933" w:right="533"/>
        <w:jc w:val="both"/>
      </w:pPr>
      <w:r>
        <w:t>di essere in regola con gli obblighi relativi al pagamento dei contributi previdenziali e assistenziali a favore dei lavoratori secondo la legislazione del proprio stato e di avere i seguenti dati di posizione assicurativa:</w:t>
      </w:r>
    </w:p>
    <w:p w14:paraId="2B3686C4" w14:textId="77777777" w:rsidR="00C35B1A" w:rsidRDefault="00C35B1A">
      <w:pPr>
        <w:pStyle w:val="Corpotesto"/>
        <w:spacing w:before="4"/>
      </w:pPr>
    </w:p>
    <w:p w14:paraId="2B3686C5" w14:textId="77777777" w:rsidR="00C35B1A" w:rsidRDefault="007A4AE1">
      <w:pPr>
        <w:pStyle w:val="Corpotesto"/>
        <w:tabs>
          <w:tab w:val="left" w:pos="3813"/>
          <w:tab w:val="left" w:pos="6932"/>
          <w:tab w:val="left" w:pos="6968"/>
          <w:tab w:val="left" w:pos="9660"/>
          <w:tab w:val="left" w:pos="9698"/>
        </w:tabs>
        <w:ind w:left="573" w:right="532"/>
      </w:pPr>
      <w:r>
        <w:t xml:space="preserve">INPS </w:t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>matricola</w:t>
      </w:r>
      <w:r>
        <w:rPr>
          <w:u w:val="single"/>
        </w:rPr>
        <w:tab/>
      </w:r>
      <w:r>
        <w:t xml:space="preserve">sede di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INAIL</w:t>
      </w:r>
      <w:r>
        <w:rPr>
          <w:u w:val="single"/>
        </w:rPr>
        <w:tab/>
      </w:r>
      <w:r>
        <w:t xml:space="preserve">matricola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sede di </w:t>
      </w:r>
      <w:r>
        <w:rPr>
          <w:u w:val="single"/>
        </w:rPr>
        <w:tab/>
      </w:r>
      <w:r>
        <w:rPr>
          <w:u w:val="single"/>
        </w:rPr>
        <w:tab/>
      </w:r>
    </w:p>
    <w:p w14:paraId="2B3686C6" w14:textId="77777777" w:rsidR="00C35B1A" w:rsidRDefault="00C35B1A">
      <w:pPr>
        <w:pStyle w:val="Corpotesto"/>
        <w:spacing w:before="1"/>
        <w:rPr>
          <w:sz w:val="23"/>
        </w:rPr>
      </w:pPr>
    </w:p>
    <w:p w14:paraId="2B3686C7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1"/>
          <w:tab w:val="left" w:pos="933"/>
        </w:tabs>
        <w:spacing w:line="223" w:lineRule="auto"/>
        <w:ind w:left="933" w:right="532"/>
        <w:jc w:val="both"/>
      </w:pPr>
      <w:r>
        <w:t>di 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 gli obblighi concernenti le</w:t>
      </w:r>
      <w:r>
        <w:rPr>
          <w:spacing w:val="-2"/>
        </w:rPr>
        <w:t xml:space="preserve"> </w:t>
      </w:r>
      <w:r>
        <w:t>dichiarazioni in materia</w:t>
      </w:r>
      <w:r>
        <w:rPr>
          <w:spacing w:val="-2"/>
        </w:rPr>
        <w:t xml:space="preserve"> </w:t>
      </w:r>
      <w:r>
        <w:t>di imposte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tasse e con i conseguenti adempimenti secondo la legislazione del proprio stato.</w:t>
      </w:r>
    </w:p>
    <w:p w14:paraId="2B3686C8" w14:textId="77777777" w:rsidR="00C35B1A" w:rsidRDefault="00C35B1A">
      <w:pPr>
        <w:pStyle w:val="Corpotesto"/>
        <w:spacing w:before="6"/>
      </w:pPr>
    </w:p>
    <w:p w14:paraId="2B3686C9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1"/>
          <w:tab w:val="left" w:pos="933"/>
        </w:tabs>
        <w:spacing w:line="235" w:lineRule="auto"/>
        <w:ind w:left="933" w:right="531"/>
        <w:jc w:val="both"/>
      </w:pPr>
      <w:r>
        <w:t>l’assunzione dell’obbligo di assicurare, in caso di aggiudicazione del contratto, una quota pari almeno al 30 per cento, delle assunzioni necessarie per l’esecuzione del contratto o</w:t>
      </w:r>
      <w:r>
        <w:rPr>
          <w:spacing w:val="40"/>
        </w:rPr>
        <w:t xml:space="preserve"> </w:t>
      </w:r>
      <w:r>
        <w:t>per la realizzazione di attività ad esso connesse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strumentali, sia all’occupazione giovanile sia all’occupazione femminile.</w:t>
      </w:r>
    </w:p>
    <w:p w14:paraId="2B3686CA" w14:textId="77777777" w:rsidR="00C35B1A" w:rsidRDefault="00C35B1A">
      <w:pPr>
        <w:pStyle w:val="Corpotesto"/>
        <w:rPr>
          <w:sz w:val="24"/>
        </w:rPr>
      </w:pPr>
    </w:p>
    <w:p w14:paraId="2B3686CB" w14:textId="77777777" w:rsidR="00C35B1A" w:rsidRDefault="00C35B1A">
      <w:pPr>
        <w:pStyle w:val="Corpotesto"/>
        <w:rPr>
          <w:sz w:val="24"/>
        </w:rPr>
      </w:pPr>
    </w:p>
    <w:p w14:paraId="2B3686CC" w14:textId="77777777" w:rsidR="00C35B1A" w:rsidRDefault="007A4AE1">
      <w:pPr>
        <w:spacing w:before="204"/>
        <w:ind w:left="573"/>
        <w:rPr>
          <w:b/>
          <w:i/>
        </w:rPr>
      </w:pPr>
      <w:r>
        <w:rPr>
          <w:b/>
          <w:i/>
        </w:rPr>
        <w:t>(per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le </w:t>
      </w:r>
      <w:r>
        <w:rPr>
          <w:b/>
          <w:i/>
          <w:spacing w:val="-2"/>
        </w:rPr>
        <w:t>cooperative)</w:t>
      </w:r>
    </w:p>
    <w:p w14:paraId="2B3686CD" w14:textId="77777777" w:rsidR="00C35B1A" w:rsidRDefault="00C35B1A">
      <w:pPr>
        <w:pStyle w:val="Corpotesto"/>
        <w:rPr>
          <w:b/>
          <w:i/>
        </w:rPr>
      </w:pPr>
    </w:p>
    <w:p w14:paraId="2B3686CE" w14:textId="77777777" w:rsidR="00C35B1A" w:rsidRDefault="007A4AE1">
      <w:pPr>
        <w:pStyle w:val="Paragrafoelenco"/>
        <w:numPr>
          <w:ilvl w:val="1"/>
          <w:numId w:val="1"/>
        </w:numPr>
        <w:tabs>
          <w:tab w:val="left" w:pos="932"/>
        </w:tabs>
        <w:ind w:hanging="359"/>
      </w:pPr>
      <w:r>
        <w:t>di</w:t>
      </w:r>
      <w:r>
        <w:rPr>
          <w:spacing w:val="-6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Cooperativa</w:t>
      </w:r>
    </w:p>
    <w:p w14:paraId="2B3686CF" w14:textId="77777777" w:rsidR="00C35B1A" w:rsidRDefault="00C35B1A">
      <w:pPr>
        <w:pStyle w:val="Corpotesto"/>
        <w:spacing w:before="5"/>
      </w:pPr>
    </w:p>
    <w:p w14:paraId="2B3686D0" w14:textId="77777777" w:rsidR="00C35B1A" w:rsidRDefault="007A4AE1">
      <w:pPr>
        <w:pStyle w:val="Corpotesto"/>
        <w:ind w:left="212" w:right="532"/>
      </w:pPr>
      <w:r>
        <w:t>In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obblighi</w:t>
      </w:r>
      <w:r>
        <w:rPr>
          <w:spacing w:val="40"/>
        </w:rPr>
        <w:t xml:space="preserve"> </w:t>
      </w:r>
      <w:r>
        <w:t>previsti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68/99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inserimento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lavorativo</w:t>
      </w:r>
      <w:r>
        <w:rPr>
          <w:spacing w:val="40"/>
        </w:rPr>
        <w:t xml:space="preserve"> </w:t>
      </w:r>
      <w:r>
        <w:t>di disabili (scegliere una delle seguenti tre opzioni):</w:t>
      </w:r>
    </w:p>
    <w:p w14:paraId="2B3686D1" w14:textId="77777777" w:rsidR="00C35B1A" w:rsidRDefault="00C35B1A">
      <w:pPr>
        <w:pStyle w:val="Corpotesto"/>
        <w:spacing w:before="1"/>
      </w:pPr>
    </w:p>
    <w:p w14:paraId="2B3686D2" w14:textId="77777777" w:rsidR="00C35B1A" w:rsidRDefault="007A4AE1">
      <w:pPr>
        <w:pStyle w:val="Paragrafoelenco"/>
        <w:numPr>
          <w:ilvl w:val="0"/>
          <w:numId w:val="1"/>
        </w:numPr>
        <w:tabs>
          <w:tab w:val="left" w:pos="494"/>
        </w:tabs>
        <w:spacing w:before="1"/>
        <w:ind w:left="494" w:hanging="282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15.</w:t>
      </w:r>
    </w:p>
    <w:p w14:paraId="2B3686D3" w14:textId="77777777" w:rsidR="00C35B1A" w:rsidRDefault="00C35B1A">
      <w:pPr>
        <w:pStyle w:val="Corpotesto"/>
      </w:pPr>
    </w:p>
    <w:p w14:paraId="2B3686D4" w14:textId="77777777" w:rsidR="00C35B1A" w:rsidRDefault="007A4AE1">
      <w:pPr>
        <w:pStyle w:val="Paragrafoelenco"/>
        <w:numPr>
          <w:ilvl w:val="0"/>
          <w:numId w:val="1"/>
        </w:numPr>
        <w:tabs>
          <w:tab w:val="left" w:pos="493"/>
          <w:tab w:val="left" w:pos="572"/>
        </w:tabs>
        <w:ind w:left="572" w:right="530" w:hanging="361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tenuto</w:t>
      </w:r>
      <w:r>
        <w:rPr>
          <w:spacing w:val="40"/>
        </w:rPr>
        <w:t xml:space="preserve"> </w:t>
      </w:r>
      <w:r>
        <w:t>all’applicazione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disciplinano</w:t>
      </w:r>
      <w:r>
        <w:rPr>
          <w:spacing w:val="40"/>
        </w:rPr>
        <w:t xml:space="preserve"> </w:t>
      </w:r>
      <w:r>
        <w:t>l’inserimento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disabili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 essere in regola con le stesse.</w:t>
      </w:r>
    </w:p>
    <w:p w14:paraId="2B3686D5" w14:textId="77777777" w:rsidR="00C35B1A" w:rsidRDefault="00C35B1A">
      <w:pPr>
        <w:pStyle w:val="Corpotesto"/>
        <w:spacing w:before="11"/>
        <w:rPr>
          <w:sz w:val="21"/>
        </w:rPr>
      </w:pPr>
    </w:p>
    <w:p w14:paraId="2B3686D6" w14:textId="77777777" w:rsidR="00C35B1A" w:rsidRDefault="007A4AE1">
      <w:pPr>
        <w:pStyle w:val="Paragrafoelenco"/>
        <w:numPr>
          <w:ilvl w:val="0"/>
          <w:numId w:val="1"/>
        </w:numPr>
        <w:tabs>
          <w:tab w:val="left" w:pos="493"/>
          <w:tab w:val="left" w:pos="572"/>
        </w:tabs>
        <w:ind w:left="572" w:right="531" w:hanging="361"/>
      </w:pPr>
      <w:r>
        <w:t>DICHIARA inoltre di essere in regola con gli adempimenti previsti dalla normativa antimafia d. lgs. 159/2011.</w:t>
      </w:r>
    </w:p>
    <w:p w14:paraId="2B3686D7" w14:textId="77777777" w:rsidR="00C35B1A" w:rsidRDefault="00C35B1A">
      <w:pPr>
        <w:sectPr w:rsidR="00C35B1A">
          <w:pgSz w:w="11910" w:h="16840"/>
          <w:pgMar w:top="1320" w:right="600" w:bottom="960" w:left="920" w:header="0" w:footer="775" w:gutter="0"/>
          <w:cols w:space="720"/>
        </w:sectPr>
      </w:pPr>
    </w:p>
    <w:p w14:paraId="2B3686D8" w14:textId="77777777" w:rsidR="00C35B1A" w:rsidRDefault="007A4AE1">
      <w:pPr>
        <w:pStyle w:val="Corpotesto"/>
        <w:spacing w:before="73"/>
        <w:ind w:left="212" w:right="448"/>
        <w:jc w:val="both"/>
      </w:pPr>
      <w:r>
        <w:lastRenderedPageBreak/>
        <w:t xml:space="preserve">Pertanto, in qualità di rappresentante legale del Soggetto partecipante e con espresso riferimento alla procedura per la quale ha chiesto di essere ammesso, consapevole che, in caso di mendace dichiarazione, verranno applicate nei suoi riguardi, </w:t>
      </w:r>
      <w:r>
        <w:rPr>
          <w:b/>
        </w:rPr>
        <w:t>ai sensi dell’art.76 del D.P.R. 445/00</w:t>
      </w:r>
      <w:r>
        <w:t>, le sanzioni previste dal Codice penale e dalle leggi speciali in materia di falsità degli atti.</w:t>
      </w:r>
    </w:p>
    <w:p w14:paraId="2B3686D9" w14:textId="77777777" w:rsidR="00C35B1A" w:rsidRDefault="00C35B1A">
      <w:pPr>
        <w:pStyle w:val="Corpotesto"/>
        <w:rPr>
          <w:sz w:val="24"/>
        </w:rPr>
      </w:pPr>
    </w:p>
    <w:p w14:paraId="2B3686DA" w14:textId="77777777" w:rsidR="00C35B1A" w:rsidRDefault="00C35B1A">
      <w:pPr>
        <w:pStyle w:val="Corpotesto"/>
        <w:rPr>
          <w:sz w:val="24"/>
        </w:rPr>
      </w:pPr>
    </w:p>
    <w:p w14:paraId="2B3686DB" w14:textId="77777777" w:rsidR="00C35B1A" w:rsidRDefault="00C35B1A">
      <w:pPr>
        <w:pStyle w:val="Corpotesto"/>
        <w:rPr>
          <w:sz w:val="24"/>
        </w:rPr>
      </w:pPr>
    </w:p>
    <w:p w14:paraId="2B3686DC" w14:textId="77777777" w:rsidR="00C35B1A" w:rsidRDefault="00C35B1A">
      <w:pPr>
        <w:pStyle w:val="Corpotesto"/>
        <w:rPr>
          <w:sz w:val="24"/>
        </w:rPr>
      </w:pPr>
    </w:p>
    <w:p w14:paraId="2B3686DD" w14:textId="77777777" w:rsidR="00C35B1A" w:rsidRDefault="00C35B1A">
      <w:pPr>
        <w:pStyle w:val="Corpotesto"/>
        <w:rPr>
          <w:sz w:val="24"/>
        </w:rPr>
      </w:pPr>
    </w:p>
    <w:p w14:paraId="2B3686DE" w14:textId="77777777" w:rsidR="00C35B1A" w:rsidRDefault="00C35B1A">
      <w:pPr>
        <w:pStyle w:val="Corpotesto"/>
        <w:rPr>
          <w:sz w:val="24"/>
        </w:rPr>
      </w:pPr>
    </w:p>
    <w:p w14:paraId="2B3686DF" w14:textId="77777777" w:rsidR="00C35B1A" w:rsidRDefault="00C35B1A">
      <w:pPr>
        <w:pStyle w:val="Corpotesto"/>
        <w:rPr>
          <w:sz w:val="24"/>
        </w:rPr>
      </w:pPr>
    </w:p>
    <w:p w14:paraId="2B3686E0" w14:textId="77777777" w:rsidR="00C35B1A" w:rsidRDefault="00C35B1A">
      <w:pPr>
        <w:pStyle w:val="Corpotesto"/>
        <w:rPr>
          <w:sz w:val="24"/>
        </w:rPr>
      </w:pPr>
    </w:p>
    <w:p w14:paraId="2B3686E1" w14:textId="77777777" w:rsidR="00C35B1A" w:rsidRDefault="00C35B1A">
      <w:pPr>
        <w:pStyle w:val="Corpotesto"/>
        <w:rPr>
          <w:sz w:val="24"/>
        </w:rPr>
      </w:pPr>
    </w:p>
    <w:p w14:paraId="2B3686E2" w14:textId="77777777" w:rsidR="00C35B1A" w:rsidRDefault="00C35B1A">
      <w:pPr>
        <w:pStyle w:val="Corpotesto"/>
        <w:rPr>
          <w:sz w:val="24"/>
        </w:rPr>
      </w:pPr>
    </w:p>
    <w:p w14:paraId="2B3686E3" w14:textId="77777777" w:rsidR="00C35B1A" w:rsidRDefault="00C35B1A">
      <w:pPr>
        <w:pStyle w:val="Corpotesto"/>
        <w:rPr>
          <w:sz w:val="24"/>
        </w:rPr>
      </w:pPr>
    </w:p>
    <w:p w14:paraId="2B3686E4" w14:textId="77777777" w:rsidR="00C35B1A" w:rsidRDefault="00C35B1A">
      <w:pPr>
        <w:pStyle w:val="Corpotesto"/>
        <w:rPr>
          <w:sz w:val="24"/>
        </w:rPr>
      </w:pPr>
    </w:p>
    <w:p w14:paraId="2B3686E5" w14:textId="77777777" w:rsidR="00C35B1A" w:rsidRDefault="00C35B1A">
      <w:pPr>
        <w:pStyle w:val="Corpotesto"/>
        <w:spacing w:before="1"/>
        <w:rPr>
          <w:sz w:val="20"/>
        </w:rPr>
      </w:pPr>
    </w:p>
    <w:p w14:paraId="2B3686E6" w14:textId="77777777" w:rsidR="00C35B1A" w:rsidRDefault="007A4AE1">
      <w:pPr>
        <w:pStyle w:val="Corpotesto"/>
        <w:tabs>
          <w:tab w:val="left" w:pos="5877"/>
        </w:tabs>
        <w:ind w:left="213"/>
        <w:jc w:val="both"/>
      </w:pPr>
      <w:r>
        <w:t>(luogo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  <w:t>(firma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Rappresentante)</w:t>
      </w:r>
    </w:p>
    <w:p w14:paraId="2B3686E7" w14:textId="77777777" w:rsidR="00C35B1A" w:rsidRDefault="007A4AE1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B368718" wp14:editId="2B368719">
                <wp:simplePos x="0" y="0"/>
                <wp:positionH relativeFrom="page">
                  <wp:posOffset>719748</wp:posOffset>
                </wp:positionH>
                <wp:positionV relativeFrom="paragraph">
                  <wp:posOffset>154016</wp:posOffset>
                </wp:positionV>
                <wp:extent cx="1631314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1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C2FA7" id="Graphic 19" o:spid="_x0000_s1026" style="position:absolute;margin-left:56.65pt;margin-top:12.15pt;width:128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xnFAIAAFsEAAAOAAAAZHJzL2Uyb0RvYy54bWysVMFu2zAMvQ/YPwi6L46Toe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" path="m,l16311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B36871A" wp14:editId="2B36871B">
                <wp:simplePos x="0" y="0"/>
                <wp:positionH relativeFrom="page">
                  <wp:posOffset>4316644</wp:posOffset>
                </wp:positionH>
                <wp:positionV relativeFrom="paragraph">
                  <wp:posOffset>154016</wp:posOffset>
                </wp:positionV>
                <wp:extent cx="23304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2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7E68D" id="Graphic 20" o:spid="_x0000_s1026" style="position:absolute;margin-left:339.9pt;margin-top:12.15pt;width:183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ETFAIAAFsEAAAOAAAAZHJzL2Uyb0RvYy54bWysVE1v2zAMvQ/YfxB0X5yPdQ2M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" path="m,l23302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B3686E8" w14:textId="77777777" w:rsidR="00C35B1A" w:rsidRDefault="00C35B1A">
      <w:pPr>
        <w:pStyle w:val="Corpotesto"/>
        <w:rPr>
          <w:sz w:val="20"/>
        </w:rPr>
      </w:pPr>
    </w:p>
    <w:p w14:paraId="2B3686E9" w14:textId="77777777" w:rsidR="00C35B1A" w:rsidRDefault="00C35B1A">
      <w:pPr>
        <w:pStyle w:val="Corpotesto"/>
        <w:rPr>
          <w:sz w:val="20"/>
        </w:rPr>
      </w:pPr>
    </w:p>
    <w:p w14:paraId="2B3686EA" w14:textId="77777777" w:rsidR="00C35B1A" w:rsidRDefault="00C35B1A">
      <w:pPr>
        <w:pStyle w:val="Corpotesto"/>
        <w:rPr>
          <w:sz w:val="20"/>
        </w:rPr>
      </w:pPr>
    </w:p>
    <w:p w14:paraId="2B3686EB" w14:textId="77777777" w:rsidR="00C35B1A" w:rsidRDefault="00C35B1A">
      <w:pPr>
        <w:pStyle w:val="Corpotesto"/>
        <w:rPr>
          <w:sz w:val="20"/>
        </w:rPr>
      </w:pPr>
    </w:p>
    <w:p w14:paraId="2B3686EC" w14:textId="77777777" w:rsidR="00C35B1A" w:rsidRDefault="00C35B1A">
      <w:pPr>
        <w:pStyle w:val="Corpotesto"/>
        <w:rPr>
          <w:sz w:val="20"/>
        </w:rPr>
      </w:pPr>
    </w:p>
    <w:p w14:paraId="2B3686ED" w14:textId="77777777" w:rsidR="00C35B1A" w:rsidRDefault="00C35B1A">
      <w:pPr>
        <w:pStyle w:val="Corpotesto"/>
        <w:rPr>
          <w:sz w:val="20"/>
        </w:rPr>
      </w:pPr>
    </w:p>
    <w:p w14:paraId="2B3686EE" w14:textId="77777777" w:rsidR="00C35B1A" w:rsidRDefault="00C35B1A">
      <w:pPr>
        <w:pStyle w:val="Corpotesto"/>
        <w:rPr>
          <w:sz w:val="20"/>
        </w:rPr>
      </w:pPr>
    </w:p>
    <w:p w14:paraId="2B3686EF" w14:textId="77777777" w:rsidR="00C35B1A" w:rsidRDefault="00C35B1A">
      <w:pPr>
        <w:pStyle w:val="Corpotesto"/>
        <w:rPr>
          <w:sz w:val="20"/>
        </w:rPr>
      </w:pPr>
    </w:p>
    <w:p w14:paraId="2B3686F0" w14:textId="77777777" w:rsidR="00C35B1A" w:rsidRDefault="00C35B1A">
      <w:pPr>
        <w:pStyle w:val="Corpotesto"/>
        <w:rPr>
          <w:sz w:val="20"/>
        </w:rPr>
      </w:pPr>
    </w:p>
    <w:p w14:paraId="2B3686F1" w14:textId="77777777" w:rsidR="00C35B1A" w:rsidRDefault="00C35B1A">
      <w:pPr>
        <w:pStyle w:val="Corpotesto"/>
        <w:rPr>
          <w:sz w:val="20"/>
        </w:rPr>
      </w:pPr>
    </w:p>
    <w:p w14:paraId="2B3686F2" w14:textId="77777777" w:rsidR="00C35B1A" w:rsidRDefault="00C35B1A">
      <w:pPr>
        <w:pStyle w:val="Corpotesto"/>
        <w:rPr>
          <w:sz w:val="20"/>
        </w:rPr>
      </w:pPr>
    </w:p>
    <w:p w14:paraId="2B3686F3" w14:textId="77777777" w:rsidR="00C35B1A" w:rsidRDefault="00C35B1A">
      <w:pPr>
        <w:pStyle w:val="Corpotesto"/>
        <w:rPr>
          <w:sz w:val="20"/>
        </w:rPr>
      </w:pPr>
    </w:p>
    <w:p w14:paraId="2B3686F4" w14:textId="77777777" w:rsidR="00C35B1A" w:rsidRDefault="00C35B1A">
      <w:pPr>
        <w:pStyle w:val="Corpotesto"/>
        <w:spacing w:before="2"/>
        <w:rPr>
          <w:sz w:val="28"/>
        </w:rPr>
      </w:pPr>
    </w:p>
    <w:p w14:paraId="2B3686F5" w14:textId="77777777" w:rsidR="00C35B1A" w:rsidRDefault="007A4AE1">
      <w:pPr>
        <w:spacing w:before="94"/>
        <w:ind w:left="212"/>
        <w:rPr>
          <w:b/>
        </w:rPr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allega</w:t>
      </w:r>
      <w:r>
        <w:rPr>
          <w:b/>
          <w:spacing w:val="-6"/>
        </w:rPr>
        <w:t xml:space="preserve"> </w:t>
      </w:r>
      <w:r>
        <w:rPr>
          <w:b/>
        </w:rPr>
        <w:t>copia</w:t>
      </w:r>
      <w:r>
        <w:rPr>
          <w:b/>
          <w:spacing w:val="-6"/>
        </w:rPr>
        <w:t xml:space="preserve"> </w:t>
      </w:r>
      <w:r>
        <w:rPr>
          <w:b/>
        </w:rPr>
        <w:t>fotostatica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autenticata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dichiarante</w:t>
      </w:r>
    </w:p>
    <w:sectPr w:rsidR="00C35B1A">
      <w:pgSz w:w="11910" w:h="16840"/>
      <w:pgMar w:top="1600" w:right="600" w:bottom="960" w:left="9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9950" w14:textId="77777777" w:rsidR="00F151FE" w:rsidRDefault="00F151FE">
      <w:r>
        <w:separator/>
      </w:r>
    </w:p>
  </w:endnote>
  <w:endnote w:type="continuationSeparator" w:id="0">
    <w:p w14:paraId="56137B14" w14:textId="77777777" w:rsidR="00F151FE" w:rsidRDefault="00F1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871C" w14:textId="77777777" w:rsidR="00C35B1A" w:rsidRDefault="007A4A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B36871D" wp14:editId="2B36871E">
              <wp:simplePos x="0" y="0"/>
              <wp:positionH relativeFrom="page">
                <wp:posOffset>6725411</wp:posOffset>
              </wp:positionH>
              <wp:positionV relativeFrom="page">
                <wp:posOffset>10060770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68739" w14:textId="77777777" w:rsidR="00C35B1A" w:rsidRDefault="007A4AE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687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9.55pt;margin-top:792.2pt;width:13pt;height:15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PrRNn4QAAAA8B&#10;AAAPAAAAAAAAAAAAAAAAAOwDAABkcnMvZG93bnJldi54bWxQSwUGAAAAAAQABADzAAAA+gQAAAAA&#10;" filled="f" stroked="f">
              <v:textbox inset="0,0,0,0">
                <w:txbxContent>
                  <w:p w14:paraId="2B368739" w14:textId="77777777" w:rsidR="00C35B1A" w:rsidRDefault="007A4AE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6D56" w14:textId="77777777" w:rsidR="00F151FE" w:rsidRDefault="00F151FE">
      <w:r>
        <w:separator/>
      </w:r>
    </w:p>
  </w:footnote>
  <w:footnote w:type="continuationSeparator" w:id="0">
    <w:p w14:paraId="5E93B0A5" w14:textId="77777777" w:rsidR="00F151FE" w:rsidRDefault="00F1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4357E"/>
    <w:multiLevelType w:val="hybridMultilevel"/>
    <w:tmpl w:val="AA9C943A"/>
    <w:lvl w:ilvl="0" w:tplc="236C65DC">
      <w:numFmt w:val="bullet"/>
      <w:lvlText w:val="□"/>
      <w:lvlJc w:val="left"/>
      <w:pPr>
        <w:ind w:left="778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0B43A1A">
      <w:numFmt w:val="bullet"/>
      <w:lvlText w:val="o"/>
      <w:lvlJc w:val="left"/>
      <w:pPr>
        <w:ind w:left="93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90A5E9E">
      <w:numFmt w:val="bullet"/>
      <w:lvlText w:val="•"/>
      <w:lvlJc w:val="left"/>
      <w:pPr>
        <w:ind w:left="1989" w:hanging="361"/>
      </w:pPr>
      <w:rPr>
        <w:rFonts w:hint="default"/>
        <w:lang w:val="it-IT" w:eastAsia="en-US" w:bidi="ar-SA"/>
      </w:rPr>
    </w:lvl>
    <w:lvl w:ilvl="3" w:tplc="36547C7C">
      <w:numFmt w:val="bullet"/>
      <w:lvlText w:val="•"/>
      <w:lvlJc w:val="left"/>
      <w:pPr>
        <w:ind w:left="3039" w:hanging="361"/>
      </w:pPr>
      <w:rPr>
        <w:rFonts w:hint="default"/>
        <w:lang w:val="it-IT" w:eastAsia="en-US" w:bidi="ar-SA"/>
      </w:rPr>
    </w:lvl>
    <w:lvl w:ilvl="4" w:tplc="0CD49E62">
      <w:numFmt w:val="bullet"/>
      <w:lvlText w:val="•"/>
      <w:lvlJc w:val="left"/>
      <w:pPr>
        <w:ind w:left="4088" w:hanging="361"/>
      </w:pPr>
      <w:rPr>
        <w:rFonts w:hint="default"/>
        <w:lang w:val="it-IT" w:eastAsia="en-US" w:bidi="ar-SA"/>
      </w:rPr>
    </w:lvl>
    <w:lvl w:ilvl="5" w:tplc="8116860A">
      <w:numFmt w:val="bullet"/>
      <w:lvlText w:val="•"/>
      <w:lvlJc w:val="left"/>
      <w:pPr>
        <w:ind w:left="5138" w:hanging="361"/>
      </w:pPr>
      <w:rPr>
        <w:rFonts w:hint="default"/>
        <w:lang w:val="it-IT" w:eastAsia="en-US" w:bidi="ar-SA"/>
      </w:rPr>
    </w:lvl>
    <w:lvl w:ilvl="6" w:tplc="9E1661F4">
      <w:numFmt w:val="bullet"/>
      <w:lvlText w:val="•"/>
      <w:lvlJc w:val="left"/>
      <w:pPr>
        <w:ind w:left="6188" w:hanging="361"/>
      </w:pPr>
      <w:rPr>
        <w:rFonts w:hint="default"/>
        <w:lang w:val="it-IT" w:eastAsia="en-US" w:bidi="ar-SA"/>
      </w:rPr>
    </w:lvl>
    <w:lvl w:ilvl="7" w:tplc="49BE879A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A6E41950">
      <w:numFmt w:val="bullet"/>
      <w:lvlText w:val="•"/>
      <w:lvlJc w:val="left"/>
      <w:pPr>
        <w:ind w:left="8287" w:hanging="361"/>
      </w:pPr>
      <w:rPr>
        <w:rFonts w:hint="default"/>
        <w:lang w:val="it-IT" w:eastAsia="en-US" w:bidi="ar-SA"/>
      </w:rPr>
    </w:lvl>
  </w:abstractNum>
  <w:num w:numId="1" w16cid:durableId="11830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1A"/>
    <w:rsid w:val="00317BD0"/>
    <w:rsid w:val="00573938"/>
    <w:rsid w:val="005F29B0"/>
    <w:rsid w:val="00604062"/>
    <w:rsid w:val="007A4AE1"/>
    <w:rsid w:val="008563F3"/>
    <w:rsid w:val="00A00A87"/>
    <w:rsid w:val="00C35B1A"/>
    <w:rsid w:val="00C60CDF"/>
    <w:rsid w:val="00ED05A0"/>
    <w:rsid w:val="00F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868F"/>
  <w15:docId w15:val="{2D9A9EA9-5BDB-40AB-AB4D-4B17540A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right="53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66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C_domanda di partecipazione altri soggetti</dc:title>
  <dc:creator>Max Boni</dc:creator>
  <cp:lastModifiedBy>Giulia Bisogni</cp:lastModifiedBy>
  <cp:revision>3</cp:revision>
  <dcterms:created xsi:type="dcterms:W3CDTF">2025-11-17T10:51:00Z</dcterms:created>
  <dcterms:modified xsi:type="dcterms:W3CDTF">2025-11-17T10:57:00Z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2023-11-28T00:00:00Z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D:20231116153056</vt:lpwstr>
  </property>
</Properties>
</file>